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000" w:type="pct"/>
        <w:tblLook w:val="04A0" w:firstRow="1" w:lastRow="0" w:firstColumn="1" w:lastColumn="0" w:noHBand="0" w:noVBand="1"/>
      </w:tblPr>
      <w:tblGrid>
        <w:gridCol w:w="1815"/>
        <w:gridCol w:w="5443"/>
        <w:gridCol w:w="1814"/>
      </w:tblGrid>
      <w:tr w:rsidR="00082925" w:rsidTr="00082925">
        <w:tc>
          <w:tcPr>
            <w:tcW w:w="1000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925" w:rsidRDefault="000829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925" w:rsidRDefault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Bezirksmeisterschaft 2017</w:t>
            </w:r>
          </w:p>
        </w:tc>
        <w:tc>
          <w:tcPr>
            <w:tcW w:w="1000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82925" w:rsidTr="00082925">
        <w:tc>
          <w:tcPr>
            <w:tcW w:w="0" w:type="auto"/>
            <w:vMerge/>
            <w:vAlign w:val="center"/>
            <w:hideMark/>
          </w:tcPr>
          <w:p w:rsidR="00082925" w:rsidRDefault="000829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925" w:rsidRDefault="0008292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Luftgewehr und Luftpistole</w:t>
            </w:r>
          </w:p>
        </w:tc>
        <w:tc>
          <w:tcPr>
            <w:tcW w:w="0" w:type="auto"/>
            <w:vMerge/>
            <w:vAlign w:val="center"/>
            <w:hideMark/>
          </w:tcPr>
          <w:p w:rsidR="00082925" w:rsidRDefault="000829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82925" w:rsidTr="00082925">
        <w:tc>
          <w:tcPr>
            <w:tcW w:w="0" w:type="auto"/>
            <w:vMerge/>
            <w:vAlign w:val="center"/>
            <w:hideMark/>
          </w:tcPr>
          <w:p w:rsidR="00082925" w:rsidRDefault="000829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925" w:rsidRDefault="0008292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Mank, 13.01.2018</w:t>
            </w:r>
          </w:p>
        </w:tc>
        <w:tc>
          <w:tcPr>
            <w:tcW w:w="0" w:type="auto"/>
            <w:vMerge/>
            <w:vAlign w:val="center"/>
            <w:hideMark/>
          </w:tcPr>
          <w:p w:rsidR="00082925" w:rsidRDefault="000829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82925" w:rsidTr="00082925">
        <w:tc>
          <w:tcPr>
            <w:tcW w:w="0" w:type="auto"/>
            <w:vMerge/>
            <w:vAlign w:val="center"/>
            <w:hideMark/>
          </w:tcPr>
          <w:p w:rsidR="00082925" w:rsidRDefault="000829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925" w:rsidRDefault="0008292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2925" w:rsidRDefault="000829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82925" w:rsidRDefault="00082925" w:rsidP="00082925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2"/>
      </w:tblGrid>
      <w:tr w:rsidR="00082925" w:rsidTr="00082925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2925" w:rsidRDefault="00082925" w:rsidP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ERGEBNISSE</w:t>
            </w:r>
          </w:p>
          <w:p w:rsidR="00D91938" w:rsidRDefault="00D91938" w:rsidP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42"/>
            </w:tblGrid>
            <w:tr w:rsidR="00D91938" w:rsidTr="00D91938">
              <w:tc>
                <w:tcPr>
                  <w:tcW w:w="0" w:type="auto"/>
                  <w:vAlign w:val="center"/>
                  <w:hideMark/>
                </w:tcPr>
                <w:p w:rsidR="00D91938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</w:rPr>
                    <w:t>LUFTPISTOLE MÄNNER</w:t>
                  </w:r>
                </w:p>
              </w:tc>
            </w:tr>
          </w:tbl>
          <w:p w:rsidR="00D91938" w:rsidRDefault="00D91938" w:rsidP="00D9193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636"/>
              <w:gridCol w:w="3676"/>
              <w:gridCol w:w="636"/>
              <w:gridCol w:w="729"/>
              <w:gridCol w:w="729"/>
              <w:gridCol w:w="729"/>
              <w:gridCol w:w="730"/>
              <w:gridCol w:w="637"/>
            </w:tblGrid>
            <w:tr w:rsidR="00D91938" w:rsidRPr="000C7947" w:rsidTr="00D91938">
              <w:tc>
                <w:tcPr>
                  <w:tcW w:w="7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0C7947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Platz</w:t>
                  </w:r>
                </w:p>
              </w:tc>
              <w:tc>
                <w:tcPr>
                  <w:tcW w:w="1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0C7947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proofErr w:type="spellStart"/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SNr</w:t>
                  </w:r>
                  <w:proofErr w:type="spellEnd"/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0C7947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Name</w:t>
                  </w: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br/>
                    <w:t>Verein</w:t>
                  </w:r>
                </w:p>
              </w:tc>
              <w:tc>
                <w:tcPr>
                  <w:tcW w:w="1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0C7947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proofErr w:type="spellStart"/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PNr</w:t>
                  </w:r>
                  <w:proofErr w:type="spellEnd"/>
                </w:p>
              </w:tc>
              <w:tc>
                <w:tcPr>
                  <w:tcW w:w="4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0C7947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Serien</w:t>
                  </w:r>
                </w:p>
              </w:tc>
              <w:tc>
                <w:tcPr>
                  <w:tcW w:w="1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0C7947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Total</w:t>
                  </w:r>
                </w:p>
              </w:tc>
            </w:tr>
            <w:tr w:rsidR="00D91938" w:rsidRPr="000C7947" w:rsidTr="00D91938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91938" w:rsidRPr="000C7947" w:rsidRDefault="00D91938" w:rsidP="00D9193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91938" w:rsidRPr="000C7947" w:rsidRDefault="00D91938" w:rsidP="00D9193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91938" w:rsidRPr="000C7947" w:rsidRDefault="00D91938" w:rsidP="00D9193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91938" w:rsidRPr="000C7947" w:rsidRDefault="00D91938" w:rsidP="00D9193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91938" w:rsidRPr="000C7947" w:rsidRDefault="00D91938" w:rsidP="00D9193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91938" w:rsidRPr="000C7947" w:rsidTr="00D91938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6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proofErr w:type="spellStart"/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Engelmaier</w:t>
                  </w:r>
                  <w:proofErr w:type="spellEnd"/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, Roman</w:t>
                  </w: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br/>
                    <w:t xml:space="preserve">SG ÖKB </w:t>
                  </w:r>
                  <w:proofErr w:type="spellStart"/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Zelking</w:t>
                  </w:r>
                  <w:proofErr w:type="spellEnd"/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12526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92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90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86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93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361 </w:t>
                  </w: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vertAlign w:val="subscript"/>
                    </w:rPr>
                    <w:t>(4)</w:t>
                  </w:r>
                </w:p>
              </w:tc>
            </w:tr>
            <w:tr w:rsidR="00D91938" w:rsidRPr="000C7947" w:rsidTr="00D91938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125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proofErr w:type="spellStart"/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Enner</w:t>
                  </w:r>
                  <w:proofErr w:type="spellEnd"/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, Stefan</w:t>
                  </w: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br/>
                  </w:r>
                  <w:proofErr w:type="spellStart"/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SchV</w:t>
                  </w:r>
                  <w:proofErr w:type="spellEnd"/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 xml:space="preserve"> Frankenfels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13377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87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89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91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88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355 </w:t>
                  </w: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vertAlign w:val="subscript"/>
                    </w:rPr>
                    <w:t>(2)</w:t>
                  </w:r>
                </w:p>
              </w:tc>
            </w:tr>
            <w:tr w:rsidR="00D91938" w:rsidRPr="000C7947" w:rsidTr="00D91938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3.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Pichler, Wolfgang</w:t>
                  </w: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br/>
                    <w:t>SPS Mank-</w:t>
                  </w:r>
                  <w:proofErr w:type="spellStart"/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Texingtal</w:t>
                  </w:r>
                  <w:proofErr w:type="spellEnd"/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9223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87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87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89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86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349 </w:t>
                  </w: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vertAlign w:val="subscript"/>
                    </w:rPr>
                    <w:t>(3)</w:t>
                  </w:r>
                </w:p>
              </w:tc>
            </w:tr>
            <w:tr w:rsidR="00D91938" w:rsidRPr="000C7947" w:rsidTr="00D91938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4.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Stöhr, Philipp</w:t>
                  </w: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br/>
                    <w:t xml:space="preserve">SG ÖKB </w:t>
                  </w:r>
                  <w:proofErr w:type="spellStart"/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Zelking</w:t>
                  </w:r>
                  <w:proofErr w:type="spellEnd"/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12938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86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90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83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87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346 </w:t>
                  </w: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vertAlign w:val="subscript"/>
                    </w:rPr>
                    <w:t>(7)</w:t>
                  </w:r>
                </w:p>
              </w:tc>
            </w:tr>
            <w:tr w:rsidR="00D91938" w:rsidRPr="000C7947" w:rsidTr="00D91938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5.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4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Karner, Andreas</w:t>
                  </w: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br/>
                  </w:r>
                  <w:proofErr w:type="spellStart"/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Bründler</w:t>
                  </w:r>
                  <w:proofErr w:type="spellEnd"/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 xml:space="preserve"> SPUS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9064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88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85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88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81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342 </w:t>
                  </w: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vertAlign w:val="subscript"/>
                    </w:rPr>
                    <w:t>(5)</w:t>
                  </w:r>
                </w:p>
              </w:tc>
            </w:tr>
            <w:tr w:rsidR="00D91938" w:rsidRPr="000C7947" w:rsidTr="00D91938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6.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151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Hofer, Markus</w:t>
                  </w: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br/>
                    <w:t xml:space="preserve">SPS </w:t>
                  </w:r>
                  <w:proofErr w:type="spellStart"/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Leonhofen</w:t>
                  </w:r>
                  <w:proofErr w:type="spellEnd"/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13733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80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89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86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86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341 </w:t>
                  </w: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vertAlign w:val="subscript"/>
                    </w:rPr>
                    <w:t>(2)</w:t>
                  </w:r>
                </w:p>
              </w:tc>
            </w:tr>
            <w:tr w:rsidR="00D91938" w:rsidRPr="000C7947" w:rsidTr="00D91938">
              <w:tc>
                <w:tcPr>
                  <w:tcW w:w="25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131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proofErr w:type="spellStart"/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Gansch</w:t>
                  </w:r>
                  <w:proofErr w:type="spellEnd"/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, Leopold jun.</w:t>
                  </w: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br/>
                  </w:r>
                  <w:proofErr w:type="spellStart"/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Rabensteiner</w:t>
                  </w:r>
                  <w:proofErr w:type="spellEnd"/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 xml:space="preserve"> SG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7798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74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82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83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84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0C7947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323 </w:t>
                  </w:r>
                  <w:r w:rsidRPr="000C794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vertAlign w:val="subscript"/>
                    </w:rPr>
                    <w:t>(2)</w:t>
                  </w:r>
                </w:p>
              </w:tc>
            </w:tr>
          </w:tbl>
          <w:p w:rsidR="00082925" w:rsidRDefault="00082925" w:rsidP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082925" w:rsidTr="00082925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1938" w:rsidRDefault="00D91938" w:rsidP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42"/>
            </w:tblGrid>
            <w:tr w:rsidR="00D91938" w:rsidTr="00D91938">
              <w:tc>
                <w:tcPr>
                  <w:tcW w:w="0" w:type="auto"/>
                  <w:vAlign w:val="center"/>
                  <w:hideMark/>
                </w:tcPr>
                <w:p w:rsidR="00D91938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</w:rPr>
                    <w:t>LUFTPISTOLE SENIOREN 1</w:t>
                  </w:r>
                </w:p>
              </w:tc>
            </w:tr>
          </w:tbl>
          <w:p w:rsidR="00D91938" w:rsidRDefault="00D91938" w:rsidP="00D9193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636"/>
              <w:gridCol w:w="3676"/>
              <w:gridCol w:w="636"/>
              <w:gridCol w:w="729"/>
              <w:gridCol w:w="729"/>
              <w:gridCol w:w="729"/>
              <w:gridCol w:w="730"/>
              <w:gridCol w:w="637"/>
            </w:tblGrid>
            <w:tr w:rsidR="00D91938" w:rsidRPr="00762255" w:rsidTr="00D91938">
              <w:tc>
                <w:tcPr>
                  <w:tcW w:w="7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762255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Platz</w:t>
                  </w:r>
                </w:p>
              </w:tc>
              <w:tc>
                <w:tcPr>
                  <w:tcW w:w="1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762255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proofErr w:type="spellStart"/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SNr</w:t>
                  </w:r>
                  <w:proofErr w:type="spellEnd"/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762255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Name</w:t>
                  </w: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br/>
                    <w:t>Verein</w:t>
                  </w:r>
                </w:p>
              </w:tc>
              <w:tc>
                <w:tcPr>
                  <w:tcW w:w="1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762255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proofErr w:type="spellStart"/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PNr</w:t>
                  </w:r>
                  <w:proofErr w:type="spellEnd"/>
                </w:p>
              </w:tc>
              <w:tc>
                <w:tcPr>
                  <w:tcW w:w="4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762255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Serien</w:t>
                  </w:r>
                </w:p>
              </w:tc>
              <w:tc>
                <w:tcPr>
                  <w:tcW w:w="1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762255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Total</w:t>
                  </w:r>
                </w:p>
              </w:tc>
            </w:tr>
            <w:tr w:rsidR="00D91938" w:rsidRPr="00762255" w:rsidTr="00D91938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91938" w:rsidRPr="00762255" w:rsidRDefault="00D91938" w:rsidP="00D9193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91938" w:rsidRPr="00762255" w:rsidRDefault="00D91938" w:rsidP="00D9193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91938" w:rsidRPr="00762255" w:rsidRDefault="00D91938" w:rsidP="00D9193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91938" w:rsidRPr="00762255" w:rsidRDefault="00D91938" w:rsidP="00D9193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91938" w:rsidRPr="00762255" w:rsidRDefault="00D91938" w:rsidP="00D9193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91938" w:rsidRPr="00762255" w:rsidTr="00D91938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12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Sulzer, Gottfried</w:t>
                  </w: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br/>
                    <w:t>SPS Mank-</w:t>
                  </w:r>
                  <w:proofErr w:type="spellStart"/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Texingtal</w:t>
                  </w:r>
                  <w:proofErr w:type="spellEnd"/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10335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87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90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91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84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352 </w:t>
                  </w: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vertAlign w:val="subscript"/>
                    </w:rPr>
                    <w:t>(2)</w:t>
                  </w:r>
                </w:p>
              </w:tc>
            </w:tr>
            <w:tr w:rsidR="00D91938" w:rsidRPr="00762255" w:rsidTr="00D91938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91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proofErr w:type="spellStart"/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Emsenhuber</w:t>
                  </w:r>
                  <w:proofErr w:type="spellEnd"/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, Karl</w:t>
                  </w: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br/>
                    <w:t>SPS Mank-</w:t>
                  </w:r>
                  <w:proofErr w:type="spellStart"/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Texingtal</w:t>
                  </w:r>
                  <w:proofErr w:type="spellEnd"/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7593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85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89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89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86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349 </w:t>
                  </w: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vertAlign w:val="subscript"/>
                    </w:rPr>
                    <w:t>(3)</w:t>
                  </w:r>
                </w:p>
              </w:tc>
            </w:tr>
            <w:tr w:rsidR="00D91938" w:rsidRPr="00762255" w:rsidTr="00D91938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3.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90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proofErr w:type="spellStart"/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Punz</w:t>
                  </w:r>
                  <w:proofErr w:type="spellEnd"/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, Paul</w:t>
                  </w: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br/>
                    <w:t>SPS Mank-</w:t>
                  </w:r>
                  <w:proofErr w:type="spellStart"/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Texingtal</w:t>
                  </w:r>
                  <w:proofErr w:type="spellEnd"/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8186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86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84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87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87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344 </w:t>
                  </w: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vertAlign w:val="subscript"/>
                    </w:rPr>
                    <w:t>(5)</w:t>
                  </w:r>
                </w:p>
              </w:tc>
            </w:tr>
            <w:tr w:rsidR="00D91938" w:rsidRPr="00762255" w:rsidTr="00D91938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4.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proofErr w:type="spellStart"/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Fohrafellner</w:t>
                  </w:r>
                  <w:proofErr w:type="spellEnd"/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, Jürgen</w:t>
                  </w: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br/>
                    <w:t>SPS Mank-</w:t>
                  </w:r>
                  <w:proofErr w:type="spellStart"/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Texingtal</w:t>
                  </w:r>
                  <w:proofErr w:type="spellEnd"/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7194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87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88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82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86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343 </w:t>
                  </w: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vertAlign w:val="subscript"/>
                    </w:rPr>
                    <w:t>(2)</w:t>
                  </w:r>
                </w:p>
              </w:tc>
            </w:tr>
            <w:tr w:rsidR="00D91938" w:rsidRPr="00762255" w:rsidTr="00D91938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5.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14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Leichtfried, Gerhard</w:t>
                  </w: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br/>
                    <w:t>SPS Mank-</w:t>
                  </w:r>
                  <w:proofErr w:type="spellStart"/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Texingtal</w:t>
                  </w:r>
                  <w:proofErr w:type="spellEnd"/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6656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81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89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88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84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342 </w:t>
                  </w: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vertAlign w:val="subscript"/>
                    </w:rPr>
                    <w:t>(4)</w:t>
                  </w:r>
                </w:p>
              </w:tc>
            </w:tr>
            <w:tr w:rsidR="00D91938" w:rsidRPr="00762255" w:rsidTr="00D91938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6.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5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Stöhr, Gerhard</w:t>
                  </w: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br/>
                    <w:t xml:space="preserve">SG ÖKB </w:t>
                  </w:r>
                  <w:proofErr w:type="spellStart"/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Zelking</w:t>
                  </w:r>
                  <w:proofErr w:type="spellEnd"/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7750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77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78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85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78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318 </w:t>
                  </w: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vertAlign w:val="subscript"/>
                    </w:rPr>
                    <w:t>(1)</w:t>
                  </w:r>
                </w:p>
              </w:tc>
            </w:tr>
            <w:tr w:rsidR="00D91938" w:rsidRPr="00762255" w:rsidTr="00D91938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20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Wagner, Richard</w:t>
                  </w: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br/>
                    <w:t xml:space="preserve">SV </w:t>
                  </w:r>
                  <w:proofErr w:type="spellStart"/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Sierningtal</w:t>
                  </w:r>
                  <w:proofErr w:type="spellEnd"/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7318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79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83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69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77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308 </w:t>
                  </w: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vertAlign w:val="subscript"/>
                    </w:rPr>
                    <w:t>(2)</w:t>
                  </w:r>
                </w:p>
              </w:tc>
            </w:tr>
            <w:tr w:rsidR="00D91938" w:rsidRPr="00762255" w:rsidTr="00D91938">
              <w:tc>
                <w:tcPr>
                  <w:tcW w:w="25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17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proofErr w:type="spellStart"/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Datzreiter</w:t>
                  </w:r>
                  <w:proofErr w:type="spellEnd"/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, Fritz</w:t>
                  </w: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br/>
                  </w:r>
                  <w:proofErr w:type="spellStart"/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Rabensteiner</w:t>
                  </w:r>
                  <w:proofErr w:type="spellEnd"/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 xml:space="preserve"> SG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13101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66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82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75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82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762255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305 </w:t>
                  </w:r>
                  <w:r w:rsidRPr="00762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vertAlign w:val="subscript"/>
                    </w:rPr>
                    <w:t>(3)</w:t>
                  </w:r>
                </w:p>
              </w:tc>
            </w:tr>
          </w:tbl>
          <w:p w:rsidR="00D91938" w:rsidRDefault="00D91938" w:rsidP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42"/>
            </w:tblGrid>
            <w:tr w:rsidR="00D91938" w:rsidTr="00D91938">
              <w:tc>
                <w:tcPr>
                  <w:tcW w:w="0" w:type="auto"/>
                  <w:vAlign w:val="center"/>
                  <w:hideMark/>
                </w:tcPr>
                <w:p w:rsidR="00D91938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:rsidR="00D91938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</w:rPr>
                    <w:lastRenderedPageBreak/>
                    <w:t>LUFTPISTOLE SENIOREN 2</w:t>
                  </w:r>
                </w:p>
              </w:tc>
            </w:tr>
          </w:tbl>
          <w:p w:rsidR="00D91938" w:rsidRDefault="00D91938" w:rsidP="00D9193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636"/>
              <w:gridCol w:w="3676"/>
              <w:gridCol w:w="636"/>
              <w:gridCol w:w="729"/>
              <w:gridCol w:w="729"/>
              <w:gridCol w:w="729"/>
              <w:gridCol w:w="730"/>
              <w:gridCol w:w="637"/>
            </w:tblGrid>
            <w:tr w:rsidR="00D91938" w:rsidRPr="002E78BF" w:rsidTr="00D91938">
              <w:tc>
                <w:tcPr>
                  <w:tcW w:w="7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2E78BF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Platz</w:t>
                  </w:r>
                </w:p>
              </w:tc>
              <w:tc>
                <w:tcPr>
                  <w:tcW w:w="1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2E78BF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proofErr w:type="spellStart"/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SNr</w:t>
                  </w:r>
                  <w:proofErr w:type="spellEnd"/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2E78BF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Name</w:t>
                  </w:r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br/>
                    <w:t>Verein</w:t>
                  </w:r>
                </w:p>
              </w:tc>
              <w:tc>
                <w:tcPr>
                  <w:tcW w:w="1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2E78BF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proofErr w:type="spellStart"/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PNr</w:t>
                  </w:r>
                  <w:proofErr w:type="spellEnd"/>
                </w:p>
              </w:tc>
              <w:tc>
                <w:tcPr>
                  <w:tcW w:w="4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2E78BF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Serien</w:t>
                  </w:r>
                </w:p>
              </w:tc>
              <w:tc>
                <w:tcPr>
                  <w:tcW w:w="1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2E78BF" w:rsidRDefault="00D91938" w:rsidP="00D9193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Total</w:t>
                  </w:r>
                </w:p>
              </w:tc>
            </w:tr>
            <w:tr w:rsidR="00D91938" w:rsidRPr="002E78BF" w:rsidTr="00D91938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91938" w:rsidRPr="002E78BF" w:rsidRDefault="00D91938" w:rsidP="00D9193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91938" w:rsidRPr="002E78BF" w:rsidRDefault="00D91938" w:rsidP="00D9193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91938" w:rsidRPr="002E78BF" w:rsidRDefault="00D91938" w:rsidP="00D9193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91938" w:rsidRPr="002E78BF" w:rsidRDefault="00D91938" w:rsidP="00D9193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91938" w:rsidRPr="002E78BF" w:rsidRDefault="00D91938" w:rsidP="00D9193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D91938" w:rsidRPr="002E78BF" w:rsidTr="00D91938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21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proofErr w:type="spellStart"/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Aigelsreiter</w:t>
                  </w:r>
                  <w:proofErr w:type="spellEnd"/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, Heinz</w:t>
                  </w: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br/>
                    <w:t>SV Lilienfeld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3710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90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91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90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83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354 </w:t>
                  </w:r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vertAlign w:val="subscript"/>
                    </w:rPr>
                    <w:t>(5)</w:t>
                  </w:r>
                </w:p>
              </w:tc>
            </w:tr>
            <w:tr w:rsidR="00D91938" w:rsidRPr="002E78BF" w:rsidTr="00D91938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25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proofErr w:type="spellStart"/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Kubesch</w:t>
                  </w:r>
                  <w:proofErr w:type="spellEnd"/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, Gotthard</w:t>
                  </w: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br/>
                    <w:t>SPS Mank-</w:t>
                  </w:r>
                  <w:proofErr w:type="spellStart"/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Texingtal</w:t>
                  </w:r>
                  <w:proofErr w:type="spellEnd"/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9273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85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85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82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79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331 </w:t>
                  </w:r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vertAlign w:val="subscript"/>
                    </w:rPr>
                    <w:t>(0)</w:t>
                  </w:r>
                </w:p>
              </w:tc>
            </w:tr>
            <w:tr w:rsidR="00D91938" w:rsidRPr="002E78BF" w:rsidTr="00D91938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3.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162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proofErr w:type="spellStart"/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Czernich</w:t>
                  </w:r>
                  <w:proofErr w:type="spellEnd"/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, Adolf</w:t>
                  </w: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br/>
                    <w:t>SPS Mank-</w:t>
                  </w:r>
                  <w:proofErr w:type="spellStart"/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Texingtal</w:t>
                  </w:r>
                  <w:proofErr w:type="spellEnd"/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7177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79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77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81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82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319 </w:t>
                  </w:r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vertAlign w:val="subscript"/>
                    </w:rPr>
                    <w:t>(3)</w:t>
                  </w:r>
                </w:p>
              </w:tc>
            </w:tr>
            <w:tr w:rsidR="00D91938" w:rsidRPr="002E78BF" w:rsidTr="00D91938">
              <w:tc>
                <w:tcPr>
                  <w:tcW w:w="25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4.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18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Brunnbauer, Gerhard</w:t>
                  </w: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br/>
                    <w:t>SPS Mank-</w:t>
                  </w:r>
                  <w:proofErr w:type="spellStart"/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Texingtal</w:t>
                  </w:r>
                  <w:proofErr w:type="spellEnd"/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12666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77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83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78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80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938" w:rsidRPr="002E78BF" w:rsidRDefault="00D91938" w:rsidP="00D9193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318 </w:t>
                  </w:r>
                  <w:r w:rsidRPr="002E78B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vertAlign w:val="subscript"/>
                    </w:rPr>
                    <w:t>(0)</w:t>
                  </w:r>
                </w:p>
              </w:tc>
            </w:tr>
          </w:tbl>
          <w:p w:rsidR="00D91938" w:rsidRDefault="00D91938" w:rsidP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42"/>
            </w:tblGrid>
            <w:tr w:rsidR="00C729BC" w:rsidTr="00CD1DA0">
              <w:tc>
                <w:tcPr>
                  <w:tcW w:w="0" w:type="auto"/>
                  <w:vAlign w:val="center"/>
                  <w:hideMark/>
                </w:tcPr>
                <w:p w:rsidR="00C729BC" w:rsidRDefault="00C729BC" w:rsidP="00C729B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</w:rPr>
                    <w:t>LUFTPISTOLE MANNSCHAFTEN</w:t>
                  </w:r>
                </w:p>
              </w:tc>
            </w:tr>
          </w:tbl>
          <w:p w:rsidR="00C729BC" w:rsidRDefault="00C729BC" w:rsidP="00C729B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40"/>
              <w:gridCol w:w="3580"/>
              <w:gridCol w:w="1306"/>
              <w:gridCol w:w="633"/>
              <w:gridCol w:w="634"/>
              <w:gridCol w:w="634"/>
              <w:gridCol w:w="634"/>
              <w:gridCol w:w="541"/>
            </w:tblGrid>
            <w:tr w:rsidR="00C729BC" w:rsidRPr="005B4000" w:rsidTr="00CD1DA0">
              <w:tc>
                <w:tcPr>
                  <w:tcW w:w="7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29BC" w:rsidRPr="005B4000" w:rsidRDefault="00C729BC" w:rsidP="00C729B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Platz</w:t>
                  </w:r>
                </w:p>
              </w:tc>
              <w:tc>
                <w:tcPr>
                  <w:tcW w:w="1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29BC" w:rsidRPr="005B4000" w:rsidRDefault="00C729BC" w:rsidP="00C729B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proofErr w:type="spellStart"/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SNr</w:t>
                  </w:r>
                  <w:proofErr w:type="spellEnd"/>
                </w:p>
              </w:tc>
              <w:tc>
                <w:tcPr>
                  <w:tcW w:w="6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29BC" w:rsidRPr="005B4000" w:rsidRDefault="00C729BC" w:rsidP="00C729B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Mannschaft</w:t>
                  </w:r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br/>
                    <w:t>Schütze</w:t>
                  </w:r>
                </w:p>
              </w:tc>
              <w:tc>
                <w:tcPr>
                  <w:tcW w:w="1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29BC" w:rsidRPr="005B4000" w:rsidRDefault="00C729BC" w:rsidP="00C729B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proofErr w:type="spellStart"/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MannschaftsNr</w:t>
                  </w:r>
                  <w:proofErr w:type="spellEnd"/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br/>
                  </w:r>
                  <w:proofErr w:type="spellStart"/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PassNr</w:t>
                  </w:r>
                  <w:proofErr w:type="spellEnd"/>
                </w:p>
              </w:tc>
              <w:tc>
                <w:tcPr>
                  <w:tcW w:w="48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29BC" w:rsidRPr="005B4000" w:rsidRDefault="00C729BC" w:rsidP="00C729B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Serien</w:t>
                  </w:r>
                </w:p>
              </w:tc>
              <w:tc>
                <w:tcPr>
                  <w:tcW w:w="1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29BC" w:rsidRPr="005B4000" w:rsidRDefault="00C729BC" w:rsidP="00C729B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Total</w:t>
                  </w:r>
                </w:p>
              </w:tc>
            </w:tr>
            <w:tr w:rsidR="00C729BC" w:rsidRPr="005B4000" w:rsidTr="00CD1DA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29BC" w:rsidRPr="005B4000" w:rsidRDefault="00C729BC" w:rsidP="00C729B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29BC" w:rsidRPr="005B4000" w:rsidRDefault="00C729BC" w:rsidP="00C729B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29BC" w:rsidRPr="005B4000" w:rsidRDefault="00C729BC" w:rsidP="00C729B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29BC" w:rsidRPr="005B4000" w:rsidRDefault="00C729BC" w:rsidP="00C729B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9A9A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729BC" w:rsidRPr="005B4000" w:rsidRDefault="00C729BC" w:rsidP="00C729B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</w:rPr>
                  </w:pPr>
                </w:p>
              </w:tc>
            </w:tr>
            <w:tr w:rsidR="00C729BC" w:rsidRPr="005B4000" w:rsidTr="00CD1DA0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u w:val="single"/>
                    </w:rPr>
                    <w:t>SPS Mank-</w:t>
                  </w:r>
                  <w:proofErr w:type="spellStart"/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u w:val="single"/>
                    </w:rPr>
                    <w:t>Texingtal</w:t>
                  </w:r>
                  <w:proofErr w:type="spellEnd"/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u w:val="single"/>
                    </w:rPr>
                    <w:t xml:space="preserve"> 1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261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265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262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256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u w:val="single"/>
                    </w:rPr>
                    <w:t>1044</w:t>
                  </w:r>
                </w:p>
              </w:tc>
            </w:tr>
            <w:tr w:rsidR="00C729BC" w:rsidRPr="005B4000" w:rsidTr="00CD1DA0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12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Sulzer, Gottfried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10335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87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90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91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84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352</w:t>
                  </w:r>
                </w:p>
              </w:tc>
            </w:tr>
            <w:tr w:rsidR="00C729BC" w:rsidRPr="005B4000" w:rsidTr="00CD1DA0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Pichler, Wolfgang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9223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87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87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89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86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349</w:t>
                  </w:r>
                </w:p>
              </w:tc>
            </w:tr>
            <w:tr w:rsidR="00C729BC" w:rsidRPr="005B4000" w:rsidTr="00CD1DA0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proofErr w:type="spellStart"/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Fohrafellner</w:t>
                  </w:r>
                  <w:proofErr w:type="spellEnd"/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, Jürgen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7194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87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88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82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86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343</w:t>
                  </w:r>
                </w:p>
              </w:tc>
            </w:tr>
            <w:tr w:rsidR="00C729BC" w:rsidRPr="005B4000" w:rsidTr="00CD1DA0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u w:val="single"/>
                    </w:rPr>
                    <w:t xml:space="preserve">SG ÖKB </w:t>
                  </w:r>
                  <w:proofErr w:type="spellStart"/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u w:val="single"/>
                    </w:rPr>
                    <w:t>Zelking</w:t>
                  </w:r>
                  <w:proofErr w:type="spellEnd"/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174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255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258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254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258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u w:val="single"/>
                    </w:rPr>
                    <w:t>1025</w:t>
                  </w:r>
                </w:p>
              </w:tc>
            </w:tr>
            <w:tr w:rsidR="00C729BC" w:rsidRPr="005B4000" w:rsidTr="00CD1DA0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6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proofErr w:type="spellStart"/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Engelmaier</w:t>
                  </w:r>
                  <w:proofErr w:type="spellEnd"/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, Roman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12526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92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90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86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93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361</w:t>
                  </w:r>
                </w:p>
              </w:tc>
            </w:tr>
            <w:tr w:rsidR="00C729BC" w:rsidRPr="005B4000" w:rsidTr="00CD1DA0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Stöhr, Philipp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12938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86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90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83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87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346</w:t>
                  </w:r>
                </w:p>
              </w:tc>
            </w:tr>
            <w:tr w:rsidR="00C729BC" w:rsidRPr="005B4000" w:rsidTr="00CD1DA0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5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Stöhr, Gerhard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7750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77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78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85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78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318</w:t>
                  </w:r>
                </w:p>
              </w:tc>
            </w:tr>
            <w:tr w:rsidR="00C729BC" w:rsidRPr="005B4000" w:rsidTr="00CD1DA0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3.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u w:val="single"/>
                    </w:rPr>
                    <w:t>SPS Mank-</w:t>
                  </w:r>
                  <w:proofErr w:type="spellStart"/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u w:val="single"/>
                    </w:rPr>
                    <w:t>Texingtal</w:t>
                  </w:r>
                  <w:proofErr w:type="spellEnd"/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u w:val="single"/>
                    </w:rPr>
                    <w:t xml:space="preserve"> 3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248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256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254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253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u w:val="single"/>
                    </w:rPr>
                    <w:t>1011</w:t>
                  </w:r>
                </w:p>
              </w:tc>
            </w:tr>
            <w:tr w:rsidR="00C729BC" w:rsidRPr="005B4000" w:rsidTr="00CD1DA0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91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proofErr w:type="spellStart"/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Emsenhuber</w:t>
                  </w:r>
                  <w:proofErr w:type="spellEnd"/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, Karl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7593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85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89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89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86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349</w:t>
                  </w:r>
                </w:p>
              </w:tc>
            </w:tr>
            <w:tr w:rsidR="00C729BC" w:rsidRPr="005B4000" w:rsidTr="00CD1DA0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90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proofErr w:type="spellStart"/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Punz</w:t>
                  </w:r>
                  <w:proofErr w:type="spellEnd"/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, Paul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8186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86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84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87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87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344</w:t>
                  </w:r>
                </w:p>
              </w:tc>
            </w:tr>
            <w:tr w:rsidR="00C729BC" w:rsidRPr="005B4000" w:rsidTr="00CD1DA0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18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Brunnbauer, Gerhard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12666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77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83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78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80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318</w:t>
                  </w:r>
                </w:p>
              </w:tc>
            </w:tr>
            <w:tr w:rsidR="00C729BC" w:rsidRPr="005B4000" w:rsidTr="00CD1DA0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4.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u w:val="single"/>
                    </w:rPr>
                    <w:t>SPS Mank-</w:t>
                  </w:r>
                  <w:proofErr w:type="spellStart"/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u w:val="single"/>
                    </w:rPr>
                    <w:t>Texingtal</w:t>
                  </w:r>
                  <w:proofErr w:type="spellEnd"/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u w:val="single"/>
                    </w:rPr>
                    <w:t xml:space="preserve"> 2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245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251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251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245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22"/>
                      <w:u w:val="single"/>
                    </w:rPr>
                    <w:t>992</w:t>
                  </w:r>
                </w:p>
              </w:tc>
            </w:tr>
            <w:tr w:rsidR="00C729BC" w:rsidRPr="005B4000" w:rsidTr="00CD1DA0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14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Leichtfried, Gerhard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6656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81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89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88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84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342</w:t>
                  </w:r>
                </w:p>
              </w:tc>
            </w:tr>
            <w:tr w:rsidR="00C729BC" w:rsidRPr="005B4000" w:rsidTr="00C729BC">
              <w:tc>
                <w:tcPr>
                  <w:tcW w:w="2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25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proofErr w:type="spellStart"/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Kubesch</w:t>
                  </w:r>
                  <w:proofErr w:type="spellEnd"/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, Gotthard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9273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85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85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82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79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331</w:t>
                  </w:r>
                </w:p>
              </w:tc>
            </w:tr>
            <w:tr w:rsidR="00C729BC" w:rsidRPr="005B4000" w:rsidTr="00C729BC">
              <w:tc>
                <w:tcPr>
                  <w:tcW w:w="25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162</w:t>
                  </w:r>
                </w:p>
              </w:tc>
              <w:tc>
                <w:tcPr>
                  <w:tcW w:w="200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proofErr w:type="spellStart"/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Czernich</w:t>
                  </w:r>
                  <w:proofErr w:type="spellEnd"/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, Adolf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7177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79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77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81</w:t>
                  </w:r>
                </w:p>
              </w:tc>
              <w:tc>
                <w:tcPr>
                  <w:tcW w:w="40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82</w:t>
                  </w:r>
                </w:p>
              </w:tc>
              <w:tc>
                <w:tcPr>
                  <w:tcW w:w="350" w:type="pct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29BC" w:rsidRPr="005B4000" w:rsidRDefault="00C729BC" w:rsidP="00C729B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</w:pPr>
                  <w:r w:rsidRPr="005B4000">
                    <w:rPr>
                      <w:rFonts w:ascii="Arial" w:eastAsia="Times New Roman" w:hAnsi="Arial" w:cs="Arial"/>
                      <w:color w:val="000000"/>
                      <w:sz w:val="16"/>
                      <w:szCs w:val="22"/>
                    </w:rPr>
                    <w:t>319</w:t>
                  </w:r>
                </w:p>
              </w:tc>
            </w:tr>
          </w:tbl>
          <w:p w:rsidR="00D91938" w:rsidRDefault="00D91938" w:rsidP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C729BC" w:rsidRDefault="00C729BC" w:rsidP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C729BC" w:rsidRDefault="00C729BC" w:rsidP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C729BC" w:rsidRDefault="00C729BC" w:rsidP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C729BC" w:rsidRDefault="00C729BC" w:rsidP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C729BC" w:rsidRDefault="00C729BC" w:rsidP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C729BC" w:rsidRDefault="00C729BC" w:rsidP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C729BC" w:rsidRDefault="00C729BC" w:rsidP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082925" w:rsidRDefault="00082925" w:rsidP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lastRenderedPageBreak/>
              <w:t>LUFTPISTOLE AUFGELEGT FRAUEN</w:t>
            </w:r>
          </w:p>
        </w:tc>
      </w:tr>
    </w:tbl>
    <w:p w:rsidR="00082925" w:rsidRDefault="00082925" w:rsidP="00082925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"/>
        <w:gridCol w:w="639"/>
        <w:gridCol w:w="3689"/>
        <w:gridCol w:w="639"/>
        <w:gridCol w:w="731"/>
        <w:gridCol w:w="731"/>
        <w:gridCol w:w="731"/>
        <w:gridCol w:w="732"/>
        <w:gridCol w:w="640"/>
      </w:tblGrid>
      <w:tr w:rsidR="00082925" w:rsidRPr="00082925" w:rsidTr="00082925">
        <w:tc>
          <w:tcPr>
            <w:tcW w:w="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925" w:rsidRPr="00082925" w:rsidRDefault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Platz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925" w:rsidRPr="00082925" w:rsidRDefault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SNr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925" w:rsidRPr="00082925" w:rsidRDefault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Name</w:t>
            </w:r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br/>
              <w:t>Verein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925" w:rsidRPr="00082925" w:rsidRDefault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PNr</w:t>
            </w:r>
            <w:proofErr w:type="spellEnd"/>
          </w:p>
        </w:tc>
        <w:tc>
          <w:tcPr>
            <w:tcW w:w="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925" w:rsidRPr="00082925" w:rsidRDefault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Serien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925" w:rsidRPr="00082925" w:rsidRDefault="000829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Total</w:t>
            </w:r>
          </w:p>
        </w:tc>
      </w:tr>
      <w:tr w:rsidR="00082925" w:rsidRPr="00082925" w:rsidTr="000829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925" w:rsidRPr="00082925" w:rsidRDefault="0008292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925" w:rsidRPr="00082925" w:rsidRDefault="0008292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925" w:rsidRPr="00082925" w:rsidRDefault="0008292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925" w:rsidRPr="00082925" w:rsidRDefault="0008292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925" w:rsidRPr="00082925" w:rsidRDefault="0008292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082925" w:rsidRPr="00082925" w:rsidTr="00082925"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1.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146</w:t>
            </w:r>
          </w:p>
        </w:tc>
        <w:tc>
          <w:tcPr>
            <w:tcW w:w="20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Hofegger</w:t>
            </w:r>
            <w:proofErr w:type="spellEnd"/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Karin</w:t>
            </w: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Rabensteiner</w:t>
            </w:r>
            <w:proofErr w:type="spellEnd"/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SG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34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91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95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96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93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375 </w:t>
            </w:r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(13)</w:t>
            </w:r>
          </w:p>
        </w:tc>
      </w:tr>
      <w:tr w:rsidR="00082925" w:rsidRPr="00082925" w:rsidTr="00082925">
        <w:tc>
          <w:tcPr>
            <w:tcW w:w="250" w:type="pc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2.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31</w:t>
            </w:r>
          </w:p>
        </w:tc>
        <w:tc>
          <w:tcPr>
            <w:tcW w:w="2000" w:type="pc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Essletzbichler</w:t>
            </w:r>
            <w:proofErr w:type="spellEnd"/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Roswitha</w:t>
            </w: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SchV</w:t>
            </w:r>
            <w:proofErr w:type="spellEnd"/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Frankenfels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12718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87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89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93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358 </w:t>
            </w:r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(3)</w:t>
            </w:r>
          </w:p>
        </w:tc>
      </w:tr>
      <w:tr w:rsidR="00082925" w:rsidRPr="00082925" w:rsidTr="00082925">
        <w:tc>
          <w:tcPr>
            <w:tcW w:w="25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3.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116</w:t>
            </w:r>
          </w:p>
        </w:tc>
        <w:tc>
          <w:tcPr>
            <w:tcW w:w="200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Pfeffer, Helga</w:t>
            </w: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SG ÖKB Kilb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13366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83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91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85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89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082925" w:rsidRDefault="000829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348 </w:t>
            </w:r>
            <w:r w:rsidRPr="000829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(2)</w:t>
            </w:r>
          </w:p>
        </w:tc>
      </w:tr>
    </w:tbl>
    <w:p w:rsidR="001160A8" w:rsidRDefault="001160A8" w:rsidP="00082925"/>
    <w:p w:rsidR="00082925" w:rsidRDefault="00082925" w:rsidP="0008292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82925" w:rsidTr="00082925">
        <w:tc>
          <w:tcPr>
            <w:tcW w:w="0" w:type="auto"/>
            <w:vAlign w:val="center"/>
            <w:hideMark/>
          </w:tcPr>
          <w:p w:rsidR="00082925" w:rsidRDefault="00082925" w:rsidP="00D919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LUFTPISTOLE AUFGELEGT MÄNNER</w:t>
            </w:r>
          </w:p>
        </w:tc>
      </w:tr>
    </w:tbl>
    <w:p w:rsidR="00082925" w:rsidRDefault="00082925" w:rsidP="00082925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639"/>
        <w:gridCol w:w="3689"/>
        <w:gridCol w:w="639"/>
        <w:gridCol w:w="731"/>
        <w:gridCol w:w="731"/>
        <w:gridCol w:w="731"/>
        <w:gridCol w:w="732"/>
        <w:gridCol w:w="640"/>
      </w:tblGrid>
      <w:tr w:rsidR="00082925" w:rsidRPr="00BD1956" w:rsidTr="00082925">
        <w:tc>
          <w:tcPr>
            <w:tcW w:w="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925" w:rsidRPr="00BD1956" w:rsidRDefault="00082925" w:rsidP="00D919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Platz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925" w:rsidRPr="00BD1956" w:rsidRDefault="00082925" w:rsidP="00D919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SNr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925" w:rsidRPr="00BD1956" w:rsidRDefault="00082925" w:rsidP="00D919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Name</w:t>
            </w: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br/>
              <w:t>Verein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925" w:rsidRPr="00BD1956" w:rsidRDefault="00082925" w:rsidP="00D919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PNr</w:t>
            </w:r>
            <w:proofErr w:type="spellEnd"/>
          </w:p>
        </w:tc>
        <w:tc>
          <w:tcPr>
            <w:tcW w:w="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925" w:rsidRPr="00BD1956" w:rsidRDefault="00082925" w:rsidP="00D919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Serien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925" w:rsidRPr="00BD1956" w:rsidRDefault="00082925" w:rsidP="00D919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Total</w:t>
            </w:r>
          </w:p>
        </w:tc>
      </w:tr>
      <w:tr w:rsidR="00082925" w:rsidRPr="00BD1956" w:rsidTr="000829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925" w:rsidRPr="00BD1956" w:rsidRDefault="00082925" w:rsidP="00D9193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925" w:rsidRPr="00BD1956" w:rsidRDefault="00082925" w:rsidP="00D9193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925" w:rsidRPr="00BD1956" w:rsidRDefault="00082925" w:rsidP="00D9193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925" w:rsidRPr="00BD1956" w:rsidRDefault="00082925" w:rsidP="00D9193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2925" w:rsidRPr="00BD1956" w:rsidRDefault="00082925" w:rsidP="00D9193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082925" w:rsidRPr="00BD1956" w:rsidTr="00082925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137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Aigelsreiter</w:t>
            </w:r>
            <w:proofErr w:type="spellEnd"/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Heinz</w:t>
            </w: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SV Lilienfeld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3710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381 </w:t>
            </w: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(6)</w:t>
            </w:r>
          </w:p>
        </w:tc>
      </w:tr>
      <w:tr w:rsidR="00082925" w:rsidRPr="00BD1956" w:rsidTr="00082925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28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Muhr</w:t>
            </w:r>
            <w:proofErr w:type="spellEnd"/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Mario</w:t>
            </w: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SchV</w:t>
            </w:r>
            <w:proofErr w:type="spellEnd"/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Frankenfels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12573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377 </w:t>
            </w: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(7)</w:t>
            </w:r>
          </w:p>
        </w:tc>
      </w:tr>
      <w:tr w:rsidR="00082925" w:rsidRPr="00BD1956" w:rsidTr="00082925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130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Schmirl</w:t>
            </w:r>
            <w:proofErr w:type="spellEnd"/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Manfred</w:t>
            </w: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Rabensteiner</w:t>
            </w:r>
            <w:proofErr w:type="spellEnd"/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SG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4268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371 </w:t>
            </w: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(5)</w:t>
            </w:r>
          </w:p>
        </w:tc>
      </w:tr>
      <w:tr w:rsidR="00082925" w:rsidRPr="00BD1956" w:rsidTr="00082925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118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Fischer, Wilhelm</w:t>
            </w: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SG ÖKB Kilb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13365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90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369 </w:t>
            </w: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(13)</w:t>
            </w:r>
          </w:p>
        </w:tc>
      </w:tr>
      <w:tr w:rsidR="00082925" w:rsidRPr="00BD1956" w:rsidTr="00082925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163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Rahberger, Leopold</w:t>
            </w: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SG ÖKB Kilb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13433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366 </w:t>
            </w: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(11)</w:t>
            </w:r>
          </w:p>
        </w:tc>
      </w:tr>
      <w:tr w:rsidR="00082925" w:rsidRPr="00BD1956" w:rsidTr="00082925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136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Sandler, Alfred</w:t>
            </w: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13707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366 </w:t>
            </w: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(8)</w:t>
            </w:r>
          </w:p>
        </w:tc>
      </w:tr>
      <w:tr w:rsidR="00082925" w:rsidRPr="00BD1956" w:rsidTr="00082925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140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Eder, Alfred</w:t>
            </w: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 xml:space="preserve">SV </w:t>
            </w:r>
            <w:proofErr w:type="spellStart"/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Sierningtal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6631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366 </w:t>
            </w: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(4)</w:t>
            </w:r>
          </w:p>
        </w:tc>
      </w:tr>
      <w:tr w:rsidR="00082925" w:rsidRPr="00BD1956" w:rsidTr="00082925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29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Gonaus</w:t>
            </w:r>
            <w:proofErr w:type="spellEnd"/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Eduard sen.</w:t>
            </w: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SchV</w:t>
            </w:r>
            <w:proofErr w:type="spellEnd"/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Frankenfels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1702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93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365 </w:t>
            </w: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(5)</w:t>
            </w:r>
          </w:p>
        </w:tc>
      </w:tr>
      <w:tr w:rsidR="00082925" w:rsidRPr="00BD1956" w:rsidTr="00082925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22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Czernich</w:t>
            </w:r>
            <w:proofErr w:type="spellEnd"/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Adolf</w:t>
            </w: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7177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360 </w:t>
            </w: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(4)</w:t>
            </w:r>
          </w:p>
        </w:tc>
      </w:tr>
      <w:tr w:rsidR="00082925" w:rsidRPr="00BD1956" w:rsidTr="00082925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157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Perger</w:t>
            </w:r>
            <w:proofErr w:type="spellEnd"/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Karl</w:t>
            </w: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6223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88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354 </w:t>
            </w: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(6)</w:t>
            </w:r>
          </w:p>
        </w:tc>
      </w:tr>
      <w:tr w:rsidR="00082925" w:rsidRPr="00BD1956" w:rsidTr="00082925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122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Redlingshofer</w:t>
            </w:r>
            <w:proofErr w:type="spellEnd"/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Josef</w:t>
            </w: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SG ÖKB Kilb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7023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84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328 </w:t>
            </w: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(5)</w:t>
            </w:r>
          </w:p>
        </w:tc>
      </w:tr>
      <w:tr w:rsidR="00082925" w:rsidRPr="00BD1956" w:rsidTr="00082925">
        <w:tc>
          <w:tcPr>
            <w:tcW w:w="2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12.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156</w:t>
            </w:r>
          </w:p>
        </w:tc>
        <w:tc>
          <w:tcPr>
            <w:tcW w:w="20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Ehribauer</w:t>
            </w:r>
            <w:proofErr w:type="spellEnd"/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Manuel</w:t>
            </w: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SG ÖKB Kilb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13453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77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77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80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81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2925" w:rsidRPr="00BD1956" w:rsidRDefault="00082925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315 </w:t>
            </w:r>
            <w:r w:rsidRPr="00BD19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vertAlign w:val="subscript"/>
              </w:rPr>
              <w:t>(1)</w:t>
            </w:r>
          </w:p>
        </w:tc>
      </w:tr>
    </w:tbl>
    <w:p w:rsidR="00082925" w:rsidRDefault="00082925" w:rsidP="00082925"/>
    <w:p w:rsidR="0022113A" w:rsidRDefault="0022113A" w:rsidP="00082925"/>
    <w:p w:rsidR="0022113A" w:rsidRDefault="0022113A" w:rsidP="0008292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2113A" w:rsidTr="0022113A">
        <w:tc>
          <w:tcPr>
            <w:tcW w:w="0" w:type="auto"/>
            <w:vAlign w:val="center"/>
            <w:hideMark/>
          </w:tcPr>
          <w:p w:rsidR="003E5D05" w:rsidRDefault="003E5D05" w:rsidP="00D919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3E5D05" w:rsidRDefault="003E5D05" w:rsidP="00D919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3E5D05" w:rsidRDefault="003E5D05" w:rsidP="00D919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3E5D05" w:rsidRDefault="003E5D05" w:rsidP="00D919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3E5D05" w:rsidRDefault="003E5D05" w:rsidP="00D919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22113A" w:rsidRDefault="0022113A" w:rsidP="00D919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lastRenderedPageBreak/>
              <w:t>LUFTPISTOLE AUFGELEGT MANNSCHAFTEN</w:t>
            </w:r>
          </w:p>
        </w:tc>
      </w:tr>
    </w:tbl>
    <w:p w:rsidR="0022113A" w:rsidRDefault="0022113A" w:rsidP="0022113A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544"/>
        <w:gridCol w:w="3594"/>
        <w:gridCol w:w="1306"/>
        <w:gridCol w:w="636"/>
        <w:gridCol w:w="636"/>
        <w:gridCol w:w="636"/>
        <w:gridCol w:w="636"/>
        <w:gridCol w:w="544"/>
      </w:tblGrid>
      <w:tr w:rsidR="0022113A" w:rsidRPr="00F21640" w:rsidTr="0022113A">
        <w:tc>
          <w:tcPr>
            <w:tcW w:w="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13A" w:rsidRPr="00F21640" w:rsidRDefault="0022113A" w:rsidP="00D919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Platz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13A" w:rsidRPr="00F21640" w:rsidRDefault="0022113A" w:rsidP="00D919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F21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SNr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13A" w:rsidRPr="00F21640" w:rsidRDefault="0022113A" w:rsidP="00D919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Mannschaft</w:t>
            </w:r>
            <w:r w:rsidRPr="00F21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br/>
              <w:t>Schütze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13A" w:rsidRPr="00F21640" w:rsidRDefault="0022113A" w:rsidP="00D919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F21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MannschaftsNr</w:t>
            </w:r>
            <w:proofErr w:type="spellEnd"/>
            <w:r w:rsidRPr="00F21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br/>
            </w:r>
            <w:proofErr w:type="spellStart"/>
            <w:r w:rsidRPr="00F21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PassNr</w:t>
            </w:r>
            <w:proofErr w:type="spellEnd"/>
          </w:p>
        </w:tc>
        <w:tc>
          <w:tcPr>
            <w:tcW w:w="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13A" w:rsidRPr="00F21640" w:rsidRDefault="0022113A" w:rsidP="00D919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Serien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13A" w:rsidRPr="00F21640" w:rsidRDefault="0022113A" w:rsidP="00D919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Total</w:t>
            </w:r>
          </w:p>
        </w:tc>
      </w:tr>
      <w:tr w:rsidR="0022113A" w:rsidRPr="00F21640" w:rsidTr="002211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113A" w:rsidRPr="00F21640" w:rsidRDefault="0022113A" w:rsidP="00D9193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113A" w:rsidRPr="00F21640" w:rsidRDefault="0022113A" w:rsidP="00D9193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113A" w:rsidRPr="00F21640" w:rsidRDefault="0022113A" w:rsidP="00D9193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113A" w:rsidRPr="00F21640" w:rsidRDefault="0022113A" w:rsidP="00D9193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113A" w:rsidRPr="00F21640" w:rsidRDefault="0022113A" w:rsidP="00D9193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22113A" w:rsidRPr="00F21640" w:rsidTr="0022113A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F21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SchV</w:t>
            </w:r>
            <w:proofErr w:type="spellEnd"/>
            <w:r w:rsidRPr="00F21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 xml:space="preserve"> Frankenfels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169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277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272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274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277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1100</w:t>
            </w:r>
          </w:p>
        </w:tc>
      </w:tr>
      <w:tr w:rsidR="0022113A" w:rsidRPr="00F21640" w:rsidTr="0022113A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28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Muhr</w:t>
            </w:r>
            <w:proofErr w:type="spellEnd"/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Mario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12573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377</w:t>
            </w:r>
          </w:p>
        </w:tc>
      </w:tr>
      <w:tr w:rsidR="0022113A" w:rsidRPr="00F21640" w:rsidTr="0022113A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29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Gonaus</w:t>
            </w:r>
            <w:proofErr w:type="spellEnd"/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Eduard sen.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1702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93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365</w:t>
            </w:r>
          </w:p>
        </w:tc>
      </w:tr>
      <w:tr w:rsidR="0022113A" w:rsidRPr="00F21640" w:rsidTr="0022113A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31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Essletzbichler</w:t>
            </w:r>
            <w:proofErr w:type="spellEnd"/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Roswitha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12718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93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358</w:t>
            </w:r>
          </w:p>
        </w:tc>
      </w:tr>
      <w:tr w:rsidR="0022113A" w:rsidRPr="00F21640" w:rsidTr="0022113A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SPS Mank-</w:t>
            </w:r>
            <w:proofErr w:type="spellStart"/>
            <w:r w:rsidRPr="00F21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Texingtal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203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274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268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267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271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1080</w:t>
            </w:r>
          </w:p>
        </w:tc>
      </w:tr>
      <w:tr w:rsidR="0022113A" w:rsidRPr="00F21640" w:rsidTr="0022113A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136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Sandler, Alfred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13707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366</w:t>
            </w:r>
          </w:p>
        </w:tc>
      </w:tr>
      <w:tr w:rsidR="0022113A" w:rsidRPr="00F21640" w:rsidTr="0022113A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22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Czernich</w:t>
            </w:r>
            <w:proofErr w:type="spellEnd"/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Adolf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7177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90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91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360</w:t>
            </w:r>
          </w:p>
        </w:tc>
      </w:tr>
      <w:tr w:rsidR="0022113A" w:rsidRPr="00F21640" w:rsidTr="0022113A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157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Perger</w:t>
            </w:r>
            <w:proofErr w:type="spellEnd"/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Karl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6223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89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88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354</w:t>
            </w:r>
          </w:p>
        </w:tc>
      </w:tr>
      <w:tr w:rsidR="0022113A" w:rsidRPr="00F21640" w:rsidTr="0022113A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SG ÖKB Kilb 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317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256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243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258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255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  <w:u w:val="single"/>
              </w:rPr>
              <w:t>1012</w:t>
            </w:r>
          </w:p>
        </w:tc>
      </w:tr>
      <w:tr w:rsidR="0022113A" w:rsidRPr="00F21640" w:rsidTr="0022113A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118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Fischer, Wilhelm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13365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94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92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90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369</w:t>
            </w:r>
          </w:p>
        </w:tc>
      </w:tr>
      <w:tr w:rsidR="0022113A" w:rsidRPr="00F21640" w:rsidTr="0022113A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122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Redlingshofer</w:t>
            </w:r>
            <w:proofErr w:type="spellEnd"/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Josef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7023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85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73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86</w:t>
            </w:r>
          </w:p>
        </w:tc>
        <w:tc>
          <w:tcPr>
            <w:tcW w:w="4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84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328</w:t>
            </w:r>
          </w:p>
        </w:tc>
      </w:tr>
      <w:tr w:rsidR="0022113A" w:rsidRPr="00F21640" w:rsidTr="0022113A">
        <w:tc>
          <w:tcPr>
            <w:tcW w:w="2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156</w:t>
            </w:r>
          </w:p>
        </w:tc>
        <w:tc>
          <w:tcPr>
            <w:tcW w:w="20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Ehribauer</w:t>
            </w:r>
            <w:proofErr w:type="spellEnd"/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, Manuel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13453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77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77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80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81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13A" w:rsidRPr="00F21640" w:rsidRDefault="0022113A" w:rsidP="00D9193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F21640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315</w:t>
            </w:r>
          </w:p>
        </w:tc>
      </w:tr>
    </w:tbl>
    <w:p w:rsidR="0022113A" w:rsidRDefault="0022113A" w:rsidP="00082925"/>
    <w:p w:rsidR="00D91938" w:rsidRDefault="00D91938" w:rsidP="00082925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E5D05" w:rsidTr="00CD1DA0">
        <w:tc>
          <w:tcPr>
            <w:tcW w:w="0" w:type="auto"/>
            <w:vAlign w:val="center"/>
            <w:hideMark/>
          </w:tcPr>
          <w:p w:rsidR="003E5D05" w:rsidRDefault="003E5D05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LUFTPISTOLE TEILER</w:t>
            </w:r>
          </w:p>
        </w:tc>
      </w:tr>
    </w:tbl>
    <w:p w:rsidR="003E5D05" w:rsidRDefault="003E5D05" w:rsidP="003E5D05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624"/>
        <w:gridCol w:w="3185"/>
        <w:gridCol w:w="898"/>
        <w:gridCol w:w="3825"/>
      </w:tblGrid>
      <w:tr w:rsidR="003E5D05" w:rsidRPr="00BA5512" w:rsidTr="00CD1DA0">
        <w:trPr>
          <w:trHeight w:val="253"/>
        </w:trPr>
        <w:tc>
          <w:tcPr>
            <w:tcW w:w="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D05" w:rsidRPr="00BA5512" w:rsidRDefault="003E5D05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Platz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D05" w:rsidRPr="00BA5512" w:rsidRDefault="003E5D05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SNr</w:t>
            </w:r>
            <w:proofErr w:type="spellEnd"/>
          </w:p>
        </w:tc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D05" w:rsidRPr="00BA5512" w:rsidRDefault="003E5D05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Name</w:t>
            </w: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br/>
              <w:t>Verein</w:t>
            </w:r>
          </w:p>
        </w:tc>
        <w:tc>
          <w:tcPr>
            <w:tcW w:w="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D05" w:rsidRPr="00BA5512" w:rsidRDefault="003E5D05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proofErr w:type="spellStart"/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PNr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5D05" w:rsidRPr="00BA5512" w:rsidRDefault="003E5D05" w:rsidP="00CD1DA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Total</w:t>
            </w:r>
          </w:p>
        </w:tc>
      </w:tr>
      <w:tr w:rsidR="003E5D05" w:rsidRPr="00BA5512" w:rsidTr="00CD1DA0">
        <w:trPr>
          <w:trHeight w:val="2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5D05" w:rsidRPr="00BA5512" w:rsidRDefault="003E5D05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5D05" w:rsidRPr="00BA5512" w:rsidRDefault="003E5D05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5D05" w:rsidRPr="00BA5512" w:rsidRDefault="003E5D05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5D05" w:rsidRPr="00BA5512" w:rsidRDefault="003E5D05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5D05" w:rsidRPr="00BA5512" w:rsidRDefault="003E5D05" w:rsidP="00CD1DA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3E5D05" w:rsidRPr="00BA5512" w:rsidTr="00CD1DA0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14</w:t>
            </w:r>
          </w:p>
        </w:tc>
        <w:tc>
          <w:tcPr>
            <w:tcW w:w="17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Leichtfried, Gerhard</w:t>
            </w: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5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6656</w:t>
            </w:r>
          </w:p>
        </w:tc>
        <w:tc>
          <w:tcPr>
            <w:tcW w:w="21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22.0</w:t>
            </w:r>
          </w:p>
        </w:tc>
      </w:tr>
      <w:tr w:rsidR="003E5D05" w:rsidRPr="00BA5512" w:rsidTr="00CD1DA0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130</w:t>
            </w:r>
          </w:p>
        </w:tc>
        <w:tc>
          <w:tcPr>
            <w:tcW w:w="17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Schmirl</w:t>
            </w:r>
            <w:proofErr w:type="spellEnd"/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Manfred</w:t>
            </w: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Rabensteiner</w:t>
            </w:r>
            <w:proofErr w:type="spellEnd"/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SG</w:t>
            </w:r>
          </w:p>
        </w:tc>
        <w:tc>
          <w:tcPr>
            <w:tcW w:w="5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4268</w:t>
            </w:r>
          </w:p>
        </w:tc>
        <w:tc>
          <w:tcPr>
            <w:tcW w:w="21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27.2</w:t>
            </w:r>
          </w:p>
        </w:tc>
      </w:tr>
      <w:tr w:rsidR="003E5D05" w:rsidRPr="00BA5512" w:rsidTr="00CD1DA0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118</w:t>
            </w:r>
          </w:p>
        </w:tc>
        <w:tc>
          <w:tcPr>
            <w:tcW w:w="17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Fischer, Wilhelm</w:t>
            </w: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SG ÖKB Kilb</w:t>
            </w:r>
          </w:p>
        </w:tc>
        <w:tc>
          <w:tcPr>
            <w:tcW w:w="5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13365</w:t>
            </w:r>
          </w:p>
        </w:tc>
        <w:tc>
          <w:tcPr>
            <w:tcW w:w="21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46.0</w:t>
            </w:r>
          </w:p>
        </w:tc>
      </w:tr>
      <w:tr w:rsidR="003E5D05" w:rsidRPr="00BA5512" w:rsidTr="00CD1DA0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4.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156</w:t>
            </w:r>
          </w:p>
        </w:tc>
        <w:tc>
          <w:tcPr>
            <w:tcW w:w="17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Ehribauer</w:t>
            </w:r>
            <w:proofErr w:type="spellEnd"/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Manuel</w:t>
            </w: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SG ÖKB Kilb</w:t>
            </w:r>
          </w:p>
        </w:tc>
        <w:tc>
          <w:tcPr>
            <w:tcW w:w="5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13453</w:t>
            </w:r>
          </w:p>
        </w:tc>
        <w:tc>
          <w:tcPr>
            <w:tcW w:w="21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60.9</w:t>
            </w:r>
          </w:p>
        </w:tc>
      </w:tr>
      <w:tr w:rsidR="003E5D05" w:rsidRPr="00BA5512" w:rsidTr="00CD1DA0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146</w:t>
            </w:r>
          </w:p>
        </w:tc>
        <w:tc>
          <w:tcPr>
            <w:tcW w:w="17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Hofegger</w:t>
            </w:r>
            <w:proofErr w:type="spellEnd"/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Karin</w:t>
            </w: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Rabensteiner</w:t>
            </w:r>
            <w:proofErr w:type="spellEnd"/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SG</w:t>
            </w:r>
          </w:p>
        </w:tc>
        <w:tc>
          <w:tcPr>
            <w:tcW w:w="5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34</w:t>
            </w:r>
          </w:p>
        </w:tc>
        <w:tc>
          <w:tcPr>
            <w:tcW w:w="21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66.8</w:t>
            </w:r>
          </w:p>
        </w:tc>
      </w:tr>
      <w:tr w:rsidR="003E5D05" w:rsidRPr="00BA5512" w:rsidTr="00CD1DA0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6.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17</w:t>
            </w:r>
          </w:p>
        </w:tc>
        <w:tc>
          <w:tcPr>
            <w:tcW w:w="17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Datzreiter</w:t>
            </w:r>
            <w:proofErr w:type="spellEnd"/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Fritz</w:t>
            </w: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Rabensteiner</w:t>
            </w:r>
            <w:proofErr w:type="spellEnd"/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SG</w:t>
            </w:r>
          </w:p>
        </w:tc>
        <w:tc>
          <w:tcPr>
            <w:tcW w:w="5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13101</w:t>
            </w:r>
          </w:p>
        </w:tc>
        <w:tc>
          <w:tcPr>
            <w:tcW w:w="21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76.3</w:t>
            </w:r>
          </w:p>
        </w:tc>
      </w:tr>
      <w:tr w:rsidR="003E5D05" w:rsidRPr="00BA5512" w:rsidTr="00CD1DA0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125</w:t>
            </w:r>
          </w:p>
        </w:tc>
        <w:tc>
          <w:tcPr>
            <w:tcW w:w="17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Enner</w:t>
            </w:r>
            <w:proofErr w:type="spellEnd"/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Stefan</w:t>
            </w: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SchV</w:t>
            </w:r>
            <w:proofErr w:type="spellEnd"/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Frankenfels</w:t>
            </w:r>
          </w:p>
        </w:tc>
        <w:tc>
          <w:tcPr>
            <w:tcW w:w="5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13377</w:t>
            </w:r>
          </w:p>
        </w:tc>
        <w:tc>
          <w:tcPr>
            <w:tcW w:w="21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109.6</w:t>
            </w:r>
          </w:p>
        </w:tc>
      </w:tr>
      <w:tr w:rsidR="003E5D05" w:rsidRPr="00BA5512" w:rsidTr="00CD1DA0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5</w:t>
            </w:r>
          </w:p>
        </w:tc>
        <w:tc>
          <w:tcPr>
            <w:tcW w:w="17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Stöhr, Gerhard</w:t>
            </w: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 xml:space="preserve">SG ÖKB </w:t>
            </w:r>
            <w:proofErr w:type="spellStart"/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Zelking</w:t>
            </w:r>
            <w:proofErr w:type="spellEnd"/>
          </w:p>
        </w:tc>
        <w:tc>
          <w:tcPr>
            <w:tcW w:w="5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7750</w:t>
            </w:r>
          </w:p>
        </w:tc>
        <w:tc>
          <w:tcPr>
            <w:tcW w:w="21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109.6</w:t>
            </w:r>
          </w:p>
        </w:tc>
      </w:tr>
      <w:tr w:rsidR="003E5D05" w:rsidRPr="00BA5512" w:rsidTr="00CD1DA0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9.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163</w:t>
            </w:r>
          </w:p>
        </w:tc>
        <w:tc>
          <w:tcPr>
            <w:tcW w:w="17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Rahberger, Leopold</w:t>
            </w: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SG ÖKB Kilb</w:t>
            </w:r>
          </w:p>
        </w:tc>
        <w:tc>
          <w:tcPr>
            <w:tcW w:w="5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13433</w:t>
            </w:r>
          </w:p>
        </w:tc>
        <w:tc>
          <w:tcPr>
            <w:tcW w:w="21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110.8</w:t>
            </w:r>
          </w:p>
        </w:tc>
      </w:tr>
      <w:tr w:rsidR="003E5D05" w:rsidRPr="00BA5512" w:rsidTr="00CD1DA0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31</w:t>
            </w:r>
          </w:p>
        </w:tc>
        <w:tc>
          <w:tcPr>
            <w:tcW w:w="17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Essletzbichler</w:t>
            </w:r>
            <w:proofErr w:type="spellEnd"/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Roswitha</w:t>
            </w: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</w:r>
            <w:proofErr w:type="spellStart"/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SchV</w:t>
            </w:r>
            <w:proofErr w:type="spellEnd"/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 xml:space="preserve"> Frankenfels</w:t>
            </w:r>
          </w:p>
        </w:tc>
        <w:tc>
          <w:tcPr>
            <w:tcW w:w="5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12718</w:t>
            </w:r>
          </w:p>
        </w:tc>
        <w:tc>
          <w:tcPr>
            <w:tcW w:w="21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114.8</w:t>
            </w:r>
          </w:p>
        </w:tc>
      </w:tr>
      <w:tr w:rsidR="003E5D05" w:rsidRPr="00BA5512" w:rsidTr="00CD1DA0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136</w:t>
            </w:r>
          </w:p>
        </w:tc>
        <w:tc>
          <w:tcPr>
            <w:tcW w:w="17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Sandler, Alfred</w:t>
            </w: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5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13707</w:t>
            </w:r>
          </w:p>
        </w:tc>
        <w:tc>
          <w:tcPr>
            <w:tcW w:w="21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128.0</w:t>
            </w:r>
          </w:p>
        </w:tc>
      </w:tr>
      <w:tr w:rsidR="003E5D05" w:rsidRPr="00BA5512" w:rsidTr="003E5D05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12</w:t>
            </w:r>
          </w:p>
        </w:tc>
        <w:tc>
          <w:tcPr>
            <w:tcW w:w="175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Sulzer, Gottfried</w:t>
            </w: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5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10335</w:t>
            </w:r>
          </w:p>
        </w:tc>
        <w:tc>
          <w:tcPr>
            <w:tcW w:w="2100" w:type="pc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129.4</w:t>
            </w:r>
          </w:p>
        </w:tc>
      </w:tr>
      <w:tr w:rsidR="003E5D05" w:rsidRPr="00BA5512" w:rsidTr="003E5D05">
        <w:tc>
          <w:tcPr>
            <w:tcW w:w="2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13.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22</w:t>
            </w:r>
          </w:p>
        </w:tc>
        <w:tc>
          <w:tcPr>
            <w:tcW w:w="17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proofErr w:type="spellStart"/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Czernich</w:t>
            </w:r>
            <w:proofErr w:type="spellEnd"/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, Adolf</w:t>
            </w: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br/>
              <w:t>SPS Mank-</w:t>
            </w:r>
            <w:proofErr w:type="spellStart"/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Texingtal</w:t>
            </w:r>
            <w:proofErr w:type="spellEnd"/>
          </w:p>
        </w:tc>
        <w:tc>
          <w:tcPr>
            <w:tcW w:w="5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color w:val="000000"/>
                <w:sz w:val="16"/>
                <w:szCs w:val="22"/>
              </w:rPr>
              <w:t>7177</w:t>
            </w:r>
          </w:p>
        </w:tc>
        <w:tc>
          <w:tcPr>
            <w:tcW w:w="21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D05" w:rsidRPr="00BA5512" w:rsidRDefault="003E5D05" w:rsidP="00CD1DA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22"/>
              </w:rPr>
            </w:pPr>
            <w:r w:rsidRPr="00BA55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2"/>
              </w:rPr>
              <w:t>132.8</w:t>
            </w:r>
          </w:p>
        </w:tc>
      </w:tr>
    </w:tbl>
    <w:p w:rsidR="00D91938" w:rsidRPr="00082925" w:rsidRDefault="00D91938" w:rsidP="003E5D05">
      <w:bookmarkStart w:id="0" w:name="_GoBack"/>
      <w:bookmarkEnd w:id="0"/>
    </w:p>
    <w:sectPr w:rsidR="00D91938" w:rsidRPr="000829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EA"/>
    <w:rsid w:val="00030B92"/>
    <w:rsid w:val="00082925"/>
    <w:rsid w:val="000A44EA"/>
    <w:rsid w:val="001160A8"/>
    <w:rsid w:val="0022113A"/>
    <w:rsid w:val="003E5D05"/>
    <w:rsid w:val="003F02F1"/>
    <w:rsid w:val="0055567E"/>
    <w:rsid w:val="009B1323"/>
    <w:rsid w:val="00B64608"/>
    <w:rsid w:val="00BE14BD"/>
    <w:rsid w:val="00C729BC"/>
    <w:rsid w:val="00CE0AA5"/>
    <w:rsid w:val="00D91938"/>
    <w:rsid w:val="00F8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230D8-7579-42BC-82ED-33EFE461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10">
    <w:name w:val="font10"/>
    <w:basedOn w:val="Standard"/>
    <w:pPr>
      <w:spacing w:before="100" w:beforeAutospacing="1" w:after="100" w:afterAutospacing="1"/>
    </w:pPr>
  </w:style>
  <w:style w:type="paragraph" w:customStyle="1" w:styleId="font11">
    <w:name w:val="font11"/>
    <w:basedOn w:val="Standard"/>
    <w:pPr>
      <w:spacing w:before="100" w:beforeAutospacing="1" w:after="100" w:afterAutospacing="1"/>
    </w:pPr>
    <w:rPr>
      <w:sz w:val="26"/>
      <w:szCs w:val="26"/>
    </w:rPr>
  </w:style>
  <w:style w:type="paragraph" w:customStyle="1" w:styleId="font18bold">
    <w:name w:val="font18bold"/>
    <w:basedOn w:val="Standard"/>
    <w:pPr>
      <w:spacing w:before="100" w:beforeAutospacing="1" w:after="100" w:afterAutospacing="1"/>
    </w:pPr>
    <w:rPr>
      <w:b/>
      <w:bCs/>
      <w:sz w:val="43"/>
      <w:szCs w:val="43"/>
    </w:rPr>
  </w:style>
  <w:style w:type="paragraph" w:customStyle="1" w:styleId="resultstatus">
    <w:name w:val="resultstatus"/>
    <w:basedOn w:val="Standard"/>
    <w:pPr>
      <w:spacing w:before="100" w:beforeAutospacing="1" w:after="100" w:afterAutospacing="1"/>
    </w:pPr>
    <w:rPr>
      <w:b/>
      <w:bCs/>
      <w:sz w:val="43"/>
      <w:szCs w:val="43"/>
    </w:rPr>
  </w:style>
  <w:style w:type="paragraph" w:customStyle="1" w:styleId="revised">
    <w:name w:val="revised"/>
    <w:basedOn w:val="Standard"/>
    <w:pPr>
      <w:shd w:val="clear" w:color="auto" w:fill="000000"/>
      <w:spacing w:before="100" w:beforeAutospacing="1" w:after="100" w:afterAutospacing="1"/>
    </w:pPr>
    <w:rPr>
      <w:b/>
      <w:bCs/>
      <w:color w:val="FFFFFF"/>
      <w:sz w:val="43"/>
      <w:szCs w:val="43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0B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0B9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683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Gottfried Sulzer</dc:creator>
  <cp:keywords/>
  <dc:description/>
  <cp:lastModifiedBy>Gottfried Sulzer</cp:lastModifiedBy>
  <cp:revision>5</cp:revision>
  <cp:lastPrinted>2018-01-13T15:27:00Z</cp:lastPrinted>
  <dcterms:created xsi:type="dcterms:W3CDTF">2018-01-13T15:32:00Z</dcterms:created>
  <dcterms:modified xsi:type="dcterms:W3CDTF">2018-01-13T16:01:00Z</dcterms:modified>
</cp:coreProperties>
</file>